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2280B">
      <w:pPr>
        <w:jc w:val="center"/>
        <w:rPr>
          <w:rFonts w:hint="eastAsia" w:ascii="仿宋" w:hAnsi="仿宋" w:eastAsia="仿宋" w:cs="仿宋"/>
          <w:sz w:val="52"/>
          <w:szCs w:val="52"/>
          <w:lang w:val="en-US" w:eastAsia="zh-CN"/>
        </w:rPr>
      </w:pPr>
      <w:r>
        <w:rPr>
          <w:rFonts w:hint="eastAsia" w:ascii="仿宋" w:hAnsi="仿宋" w:eastAsia="仿宋" w:cs="仿宋"/>
          <w:sz w:val="52"/>
          <w:szCs w:val="52"/>
          <w:lang w:val="en-US" w:eastAsia="zh-CN"/>
        </w:rPr>
        <w:t>报名登记表</w:t>
      </w:r>
    </w:p>
    <w:p w14:paraId="4EF18388">
      <w:pPr>
        <w:jc w:val="center"/>
        <w:rPr>
          <w:rFonts w:hint="eastAsia" w:ascii="仿宋" w:hAnsi="仿宋" w:eastAsia="仿宋" w:cs="仿宋"/>
          <w:sz w:val="13"/>
          <w:szCs w:val="13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4"/>
        <w:gridCol w:w="5018"/>
      </w:tblGrid>
      <w:tr w14:paraId="4A6EB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7C12BFC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报名项目</w:t>
            </w:r>
          </w:p>
        </w:tc>
        <w:tc>
          <w:tcPr>
            <w:tcW w:w="5018" w:type="dxa"/>
            <w:noWrap w:val="0"/>
            <w:vAlign w:val="center"/>
          </w:tcPr>
          <w:p w14:paraId="2473AF1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2026年技能等级证书外壳采购项目</w:t>
            </w:r>
          </w:p>
        </w:tc>
      </w:tr>
      <w:tr w14:paraId="1902E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1B7288F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报名时间</w:t>
            </w:r>
          </w:p>
        </w:tc>
        <w:tc>
          <w:tcPr>
            <w:tcW w:w="5018" w:type="dxa"/>
            <w:noWrap w:val="0"/>
            <w:vAlign w:val="center"/>
          </w:tcPr>
          <w:p w14:paraId="094A5F0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35D4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6654AD8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报名单位名称</w:t>
            </w:r>
          </w:p>
        </w:tc>
        <w:tc>
          <w:tcPr>
            <w:tcW w:w="5018" w:type="dxa"/>
            <w:noWrap w:val="0"/>
            <w:vAlign w:val="center"/>
          </w:tcPr>
          <w:p w14:paraId="5AD9D8A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3AFE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36C5F09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报名单位详细地址</w:t>
            </w:r>
          </w:p>
        </w:tc>
        <w:tc>
          <w:tcPr>
            <w:tcW w:w="5018" w:type="dxa"/>
            <w:noWrap w:val="0"/>
            <w:vAlign w:val="center"/>
          </w:tcPr>
          <w:p w14:paraId="22B7740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BF20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350F0E0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报名单位法定代表人姓名及联系电话</w:t>
            </w:r>
          </w:p>
        </w:tc>
        <w:tc>
          <w:tcPr>
            <w:tcW w:w="5018" w:type="dxa"/>
            <w:noWrap w:val="0"/>
            <w:vAlign w:val="center"/>
          </w:tcPr>
          <w:p w14:paraId="5BB52E5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82B8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663DD72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报名授权委托代理人姓名及联系电话</w:t>
            </w:r>
          </w:p>
        </w:tc>
        <w:tc>
          <w:tcPr>
            <w:tcW w:w="5018" w:type="dxa"/>
            <w:noWrap w:val="0"/>
            <w:vAlign w:val="center"/>
          </w:tcPr>
          <w:p w14:paraId="03BBDB7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EC45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0094267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备注（邮箱）</w:t>
            </w:r>
          </w:p>
        </w:tc>
        <w:tc>
          <w:tcPr>
            <w:tcW w:w="5018" w:type="dxa"/>
            <w:noWrap w:val="0"/>
            <w:vAlign w:val="center"/>
          </w:tcPr>
          <w:p w14:paraId="45EDACB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11BCFC3">
      <w:pPr>
        <w:rPr>
          <w:rFonts w:hint="eastAsia" w:ascii="仿宋" w:hAnsi="仿宋" w:eastAsia="仿宋" w:cs="仿宋"/>
          <w:lang w:val="en-US" w:eastAsia="zh-CN"/>
        </w:rPr>
      </w:pPr>
    </w:p>
    <w:p w14:paraId="78A5D858">
      <w:pPr>
        <w:pStyle w:val="4"/>
        <w:rPr>
          <w:rFonts w:hint="eastAsia" w:ascii="仿宋" w:hAnsi="仿宋" w:eastAsia="仿宋" w:cs="仿宋"/>
          <w:sz w:val="28"/>
          <w:szCs w:val="28"/>
        </w:rPr>
      </w:pPr>
    </w:p>
    <w:p w14:paraId="0F95A69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highlight w:val="none"/>
        </w:rPr>
      </w:pPr>
      <w:bookmarkStart w:id="0" w:name="_Toc21836"/>
      <w:r>
        <w:rPr>
          <w:rFonts w:hint="eastAsia" w:ascii="仿宋" w:hAnsi="仿宋" w:eastAsia="仿宋" w:cs="仿宋"/>
          <w:highlight w:val="none"/>
        </w:rPr>
        <w:t>法定代表人身份证明</w:t>
      </w:r>
      <w:bookmarkEnd w:id="0"/>
    </w:p>
    <w:p w14:paraId="7340F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bookmarkStart w:id="1" w:name="_Toc32497_WPSOffice_Level1"/>
      <w:bookmarkStart w:id="2" w:name="_Toc13004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供 应 商：</w:t>
      </w:r>
      <w:bookmarkEnd w:id="1"/>
      <w:bookmarkEnd w:id="2"/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                                       </w:t>
      </w:r>
    </w:p>
    <w:p w14:paraId="0E7C2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bookmarkStart w:id="3" w:name="_Toc4500_WPSOffice_Level1"/>
      <w:bookmarkStart w:id="4" w:name="_Toc1926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单位性质：</w:t>
      </w:r>
      <w:bookmarkEnd w:id="3"/>
      <w:bookmarkEnd w:id="4"/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                                       </w:t>
      </w:r>
    </w:p>
    <w:p w14:paraId="7153B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bookmarkStart w:id="5" w:name="_Toc11442_WPSOffice_Level1"/>
      <w:bookmarkStart w:id="6" w:name="_Toc17292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地    址：</w:t>
      </w:r>
      <w:bookmarkEnd w:id="5"/>
      <w:bookmarkEnd w:id="6"/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                                       </w:t>
      </w:r>
    </w:p>
    <w:p w14:paraId="4D6A6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</w:rPr>
      </w:pPr>
      <w:bookmarkStart w:id="7" w:name="_Toc22486_WPSOffice_Level1"/>
      <w:bookmarkStart w:id="8" w:name="_Toc24041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成立时间：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年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 xml:space="preserve"> 月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 xml:space="preserve"> 日</w:t>
      </w:r>
      <w:bookmarkEnd w:id="7"/>
      <w:bookmarkEnd w:id="8"/>
    </w:p>
    <w:p w14:paraId="0F7FF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bookmarkStart w:id="9" w:name="_Toc9429_WPSOffice_Level1"/>
      <w:bookmarkStart w:id="10" w:name="_Toc1988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经营期限：</w:t>
      </w:r>
      <w:bookmarkEnd w:id="9"/>
      <w:bookmarkEnd w:id="10"/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                                       </w:t>
      </w:r>
    </w:p>
    <w:p w14:paraId="53009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bookmarkStart w:id="11" w:name="_Toc14197_WPSOffice_Level1"/>
      <w:bookmarkStart w:id="12" w:name="_Toc16926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姓名：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 xml:space="preserve"> 性别：</w:t>
      </w:r>
      <w:bookmarkEnd w:id="11"/>
      <w:bookmarkEnd w:id="12"/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</w:t>
      </w:r>
    </w:p>
    <w:p w14:paraId="4BD28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bookmarkStart w:id="13" w:name="_Toc23037_WPSOffice_Level1"/>
      <w:bookmarkStart w:id="14" w:name="_Toc3377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年龄：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职务：</w:t>
      </w:r>
      <w:bookmarkEnd w:id="13"/>
      <w:bookmarkEnd w:id="14"/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</w:t>
      </w:r>
    </w:p>
    <w:p w14:paraId="67DAC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</w:rPr>
      </w:pPr>
      <w:bookmarkStart w:id="15" w:name="_Toc12685_WPSOffice_Level1"/>
      <w:bookmarkStart w:id="16" w:name="_Toc13271_WPSOffice_Level1"/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系                              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（供应商名称）的法定代表人。</w:t>
      </w:r>
      <w:bookmarkEnd w:id="15"/>
      <w:bookmarkEnd w:id="16"/>
    </w:p>
    <w:p w14:paraId="08A3D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</w:rPr>
      </w:pPr>
      <w:bookmarkStart w:id="17" w:name="_Toc12682_WPSOffice_Level1"/>
      <w:bookmarkStart w:id="18" w:name="_Toc5702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特此证明。</w:t>
      </w:r>
      <w:bookmarkEnd w:id="17"/>
      <w:bookmarkEnd w:id="18"/>
    </w:p>
    <w:p w14:paraId="4B59D2B3">
      <w:pPr>
        <w:rPr>
          <w:rFonts w:hint="eastAsia" w:ascii="仿宋" w:hAnsi="仿宋" w:eastAsia="仿宋" w:cs="仿宋"/>
          <w:kern w:val="0"/>
          <w:sz w:val="24"/>
          <w:highlight w:val="none"/>
        </w:rPr>
      </w:pPr>
    </w:p>
    <w:p w14:paraId="1F0E04B5">
      <w:pPr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pict>
          <v:rect id="矩形 10" o:spid="_x0000_s1027" o:spt="1" style="position:absolute;left:0pt;margin-left:78.75pt;margin-top:13.6pt;height:156pt;width:288.75pt;z-index:251659264;mso-width-relative:page;mso-height-relative:page;" fillcolor="#FFFFFF" filled="t" stroked="t" coordsize="21600,21600" o:gfxdata="UEsDBAoAAAAAAIdO4kAAAAAAAAAAAAAAAAAEAAAAZHJzL1BLAwQUAAAACACHTuJAUX80idgAAAAK&#10;AQAADwAAAGRycy9kb3ducmV2LnhtbE2PMU/DMBCFdyT+g3VIbNSuoxCaxukAKhJjmy5sl9gkKbEd&#10;xU4b+PUcE4xP9+nd94rdYgd2MVPovVOwXglgxjVe965VcKr2D0/AQkSncfDOKPgyAXbl7U2BufZX&#10;dzCXY2wZlbiQo4IuxjHnPDSdsRhWfjSObh9+shgpTi3XE16p3A5cCvHILfaOPnQ4mufONJ/H2Sqo&#10;e3nC70P1Kuxmn8S3pTrP7y9K3d+txRZYNEv8g+FXn9ShJKfaz04HNlBOs5RQBTKTwAjIkpTG1QqS&#10;ZCOBlwX/P6H8AVBLAwQUAAAACACHTuJAZXT4OgYCAAA6BAAADgAAAGRycy9lMm9Eb2MueG1srVPN&#10;jtMwEL4j8Q6W7zRN0ZbdqOkeKOWCYKVdHsC1J4kl/8l2m/RpkLjxEDwO4jUYO6F0lz30sDk4M/b4&#10;m/m+Ga9uB63IAXyQ1tS0nM0pAcOtkKat6deH7ZtrSkJkRjBlDdT0CIHerl+/WvWugoXtrBLgCYKY&#10;UPWupl2MriqKwDvQLMysA4OHjfWaRXR9WwjPekTXqljM58uit144bzmEgLub8ZBOiP4SQNs0ksPG&#10;8r0GE0dUD4pFpBQ66QJd52qbBnj80jQBIlE1RaYxr5gE7V1ai/WKVa1nrpN8KoFdUsITTppJg0lP&#10;UBsWGdl7+R+UltzbYJs441YXI5GsCLIo50+0ue+Yg8wFpQ7uJHp4OVj++XDniRQ4CSiJYRo7/vvb&#10;j18/vxPcQHV6FyoMund3fvICmonq0Hid/kiCDFnR40lRGCLhuPl2uXxXLq4o4XhW3lyXOAEJtfh3&#10;3fkQP4LVJBk19diyrCQ7fApxDP0bkrIFq6TYSqWy49vde+XJgWF7t/mb0B+FKUP6mt5c5UIYzmyD&#10;s4I1aYe8g2lzvkc3wjnwPH/PAafCNix0YwEZIYWxSssIPlsdMPHBCBKPDqU1+KRoKkaDoEQBvsBk&#10;5cjIpLokErVTJiWBPN+TSqlPY2eSFYfdgKDJ3FlxxBbvnZdthwKXmUg6wZHKnZjGP83suY/2+ZNf&#10;/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RfzSJ2AAAAAoBAAAPAAAAAAAAAAEAIAAAACIAAABk&#10;cnMvZG93bnJldi54bWxQSwECFAAUAAAACACHTuJAZXT4OgYCAAA6BAAADgAAAAAAAAABACAAAAAn&#10;AQAAZHJzL2Uyb0RvYy54bWxQSwUGAAAAAAYABgBZAQAAnwUAAAAA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39C877C1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536AB50C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59DA9343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1A6306E9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0B5FF6E5">
                  <w:pPr>
                    <w:ind w:firstLine="1440" w:firstLineChars="600"/>
                    <w:rPr>
                      <w:rFonts w:hint="eastAsia"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法定代表人身份证复印件</w:t>
                  </w:r>
                </w:p>
                <w:p w14:paraId="17EF821A">
                  <w:pPr>
                    <w:ind w:firstLine="1680" w:firstLineChars="700"/>
                    <w:rPr>
                      <w:rFonts w:hint="eastAsia"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（二代证  正反面）</w:t>
                  </w:r>
                </w:p>
              </w:txbxContent>
            </v:textbox>
          </v:rect>
        </w:pict>
      </w:r>
    </w:p>
    <w:p w14:paraId="1C8E2343">
      <w:pPr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582D7563">
      <w:pPr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048F6199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53400E7D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7E09EF08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24A3B46A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0D46B25A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31D926A6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6486F3E9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497BC93E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285B070B">
      <w:pPr>
        <w:spacing w:line="500" w:lineRule="exac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35AA98BD">
      <w:pPr>
        <w:spacing w:line="500" w:lineRule="exac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52127115">
      <w:pPr>
        <w:wordWrap w:val="0"/>
        <w:spacing w:line="500" w:lineRule="exact"/>
        <w:ind w:right="420"/>
        <w:rPr>
          <w:rFonts w:hint="eastAsia" w:ascii="仿宋" w:hAnsi="仿宋" w:eastAsia="仿宋" w:cs="仿宋"/>
          <w:kern w:val="0"/>
          <w:sz w:val="24"/>
          <w:highlight w:val="none"/>
        </w:rPr>
      </w:pPr>
      <w:bookmarkStart w:id="19" w:name="_Toc764_WPSOffice_Level1"/>
      <w:bookmarkStart w:id="20" w:name="_Toc14894_WPSOffice_Level1"/>
    </w:p>
    <w:bookmarkEnd w:id="19"/>
    <w:bookmarkEnd w:id="20"/>
    <w:p w14:paraId="3806E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供应商名称：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sz w:val="24"/>
          <w:highlight w:val="none"/>
        </w:rPr>
        <w:t xml:space="preserve">（盖章） </w:t>
      </w:r>
    </w:p>
    <w:p w14:paraId="231E9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法定代表人：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24"/>
          <w:highlight w:val="none"/>
        </w:rPr>
        <w:t>（签字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或</w:t>
      </w:r>
      <w:r>
        <w:rPr>
          <w:rFonts w:hint="eastAsia" w:ascii="仿宋" w:hAnsi="仿宋" w:eastAsia="仿宋" w:cs="仿宋"/>
          <w:sz w:val="24"/>
          <w:highlight w:val="none"/>
        </w:rPr>
        <w:t xml:space="preserve">盖章） </w:t>
      </w:r>
    </w:p>
    <w:p w14:paraId="09B99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日      期：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sz w:val="24"/>
          <w:highlight w:val="none"/>
        </w:rPr>
        <w:t xml:space="preserve"> 年 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  <w:highlight w:val="none"/>
        </w:rPr>
        <w:t xml:space="preserve"> 月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highlight w:val="none"/>
        </w:rPr>
        <w:t xml:space="preserve"> 日</w:t>
      </w:r>
    </w:p>
    <w:p w14:paraId="04B39DE1">
      <w:pPr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br w:type="page"/>
      </w:r>
      <w:bookmarkStart w:id="24" w:name="_GoBack"/>
      <w:bookmarkEnd w:id="24"/>
    </w:p>
    <w:p w14:paraId="7E079A9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24"/>
          <w:highlight w:val="none"/>
        </w:rPr>
      </w:pPr>
      <w:bookmarkStart w:id="21" w:name="_Toc29677"/>
      <w:r>
        <w:rPr>
          <w:rFonts w:hint="eastAsia" w:ascii="仿宋" w:hAnsi="仿宋" w:eastAsia="仿宋" w:cs="仿宋"/>
          <w:b/>
          <w:highlight w:val="none"/>
        </w:rPr>
        <w:t>法定代表人授权书</w:t>
      </w:r>
      <w:bookmarkEnd w:id="21"/>
    </w:p>
    <w:p w14:paraId="4163E909">
      <w:pPr>
        <w:pStyle w:val="3"/>
        <w:adjustRightInd w:val="0"/>
        <w:snapToGrid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22" w:name="_Toc10854_WPSOffice_Level1"/>
      <w:bookmarkStart w:id="23" w:name="_Toc2770_WPSOffice_Level1"/>
      <w:r>
        <w:rPr>
          <w:rFonts w:hint="eastAsia" w:ascii="仿宋" w:hAnsi="仿宋" w:eastAsia="仿宋" w:cs="仿宋"/>
          <w:sz w:val="24"/>
          <w:szCs w:val="24"/>
          <w:highlight w:val="none"/>
        </w:rPr>
        <w:t>致：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                         </w:t>
      </w:r>
      <w:bookmarkEnd w:id="22"/>
      <w:bookmarkEnd w:id="23"/>
      <w:r>
        <w:rPr>
          <w:rFonts w:hint="eastAsia" w:ascii="仿宋" w:hAnsi="仿宋" w:eastAsia="仿宋" w:cs="仿宋"/>
          <w:sz w:val="24"/>
          <w:szCs w:val="24"/>
          <w:highlight w:val="none"/>
        </w:rPr>
        <w:t>（采购人名称）</w:t>
      </w:r>
    </w:p>
    <w:p w14:paraId="11F3D48B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本人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  <w:highlight w:val="none"/>
        </w:rPr>
        <w:t>（姓名）系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highlight w:val="none"/>
        </w:rPr>
        <w:t>（供应商名称）的法定代表人，现委托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sz w:val="24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sz w:val="24"/>
          <w:highlight w:val="none"/>
        </w:rPr>
        <w:t>（项目名称）响应文件、签订合同和处理有关事宜，其法律后果由我方承担。</w:t>
      </w:r>
    </w:p>
    <w:p w14:paraId="5B43554C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</w:rPr>
        <w:t>委托期限：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                               </w:t>
      </w:r>
    </w:p>
    <w:p w14:paraId="1BDEAAD3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代理人无转委托权。</w:t>
      </w:r>
    </w:p>
    <w:p w14:paraId="5DDECED2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附</w:t>
      </w:r>
      <w:r>
        <w:rPr>
          <w:rFonts w:hint="eastAsia" w:ascii="仿宋" w:hAnsi="仿宋" w:eastAsia="仿宋" w:cs="仿宋"/>
          <w:sz w:val="24"/>
          <w:highlight w:val="none"/>
        </w:rPr>
        <w:t>：法定代表人</w:t>
      </w:r>
      <w:r>
        <w:rPr>
          <w:rFonts w:hint="eastAsia" w:ascii="仿宋" w:hAnsi="仿宋" w:eastAsia="仿宋" w:cs="仿宋"/>
          <w:sz w:val="24"/>
        </w:rPr>
        <w:t>委托代理人</w:t>
      </w:r>
      <w:r>
        <w:rPr>
          <w:rFonts w:hint="eastAsia" w:ascii="仿宋" w:hAnsi="仿宋" w:eastAsia="仿宋" w:cs="仿宋"/>
          <w:sz w:val="24"/>
          <w:highlight w:val="none"/>
        </w:rPr>
        <w:t>身份证。</w:t>
      </w:r>
    </w:p>
    <w:p w14:paraId="45422869">
      <w:pPr>
        <w:spacing w:before="240" w:beforeLines="100" w:after="240" w:afterLines="100" w:line="360" w:lineRule="auto"/>
        <w:jc w:val="center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pict>
          <v:rect id="矩形 6" o:spid="_x0000_s1028" o:spt="1" style="position:absolute;left:0pt;margin-left:249.6pt;margin-top:11.4pt;height:124.65pt;width:208.95pt;z-index:251661312;mso-width-relative:page;mso-height-relative:page;" fillcolor="#FFFFFF" filled="t" stroked="t" coordsize="21600,21600" o:gfxdata="UEsDBAoAAAAAAIdO4kAAAAAAAAAAAAAAAAAEAAAAZHJzL1BLAwQUAAAACACHTuJA/EN5JNgAAAAK&#10;AQAADwAAAGRycy9kb3ducmV2LnhtbE2PPU/DMBCGdyT+g3VIbNQfINqEOB1ARWJs04XNid0kEJ+j&#10;2GkDv55jgvHuHr33vMV28QM7uyn2ATXIlQDmsAm2x1bDsdrdbYDFZNCaIaDT8OUibMvrq8LkNlxw&#10;786H1DIKwZgbDV1KY855bDrnTVyF0SHdTmHyJtE4tdxO5kLhfuBKiEfuTY/0oTOje+5c83mYvYa6&#10;V0fzva9ehc929+ltqT7m9xetb2+keAKW3JL+YPjVJ3UoyakOM9rIBg0PWaYI1aAUVSAgk2sJrKbF&#10;WkngZcH/Vyh/AFBLAwQUAAAACACHTuJA/DcjDwUCAAA4BAAADgAAAGRycy9lMm9Eb2MueG1srVPN&#10;jtMwEL4j8Q6W7zRpV4mWqOkeKOWCYKWFB3CdSWLJf7LdJn0aJG48BI+DeA3GTijdZQ89bA7J53j8&#10;zXzfjNd3o5LkCM4Lo2u6XOSUgOamEbqr6dcvuze3lPjAdMOk0VDTE3h6t3n9aj3YClamN7IBR5BE&#10;+2qwNe1DsFWWed6DYn5hLGjcbI1TLODSdVnj2IDsSmarPC+zwbjGOsPBe/y7nTbpzOiuITRtKzhs&#10;DT8o0GFidSBZQEm+F9bTTaq2bYGHz23rIRBZU1Qa0huTIN7Hd7ZZs6pzzPaCzyWwa0p4okkxoTHp&#10;mWrLAiMHJ/6jUoI7400bFtyobBKSHEEVy/yJNw89s5C0oNXenk33L0fLPx3vHRFNTUtKNFPY8N/f&#10;fvz6+Z2U0ZvB+gpDHuy9m1ceYRQ6tk7FL0ogY/LzdPYTxkA4/lyVxU1ZFpRw3FsWtzd5UUTW7N9x&#10;63z4AEaRCGrqsGHJR3b86MMU+jckZvNGimYnpEwL1+3fSUeODJu7S8/M/ihMajLU9G2xioUwnNgW&#10;JwWhsqja6y7le3TCXxLn6XmOOBa2Zb6fCkgMMYxVSgRwCfXAmve6IeFk0VmNF4rGYhQ0lEjA+xdR&#10;igxMyGsi0TupYxJI0z27FPs0dSaiMO5HJI1wb5oTNvhgneh6NHiZhMQdHKjUiXn448RerhFfXvjN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xDeSTYAAAACgEAAA8AAAAAAAAAAQAgAAAAIgAAAGRy&#10;cy9kb3ducmV2LnhtbFBLAQIUABQAAAAIAIdO4kD8NyMPBQIAADgEAAAOAAAAAAAAAAEAIAAAACcB&#10;AABkcnMvZTJvRG9jLnhtbFBLBQYAAAAABgAGAFkBAACeBQAAAAA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47F04564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63868CEB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5B4202C9">
                  <w:pPr>
                    <w:rPr>
                      <w:rFonts w:hint="eastAsia" w:ascii="仿宋" w:hAnsi="仿宋" w:eastAsia="仿宋" w:cs="仿宋"/>
                      <w:sz w:val="24"/>
                    </w:rPr>
                  </w:pPr>
                </w:p>
                <w:p w14:paraId="38AC6D5E">
                  <w:pPr>
                    <w:jc w:val="center"/>
                    <w:rPr>
                      <w:rFonts w:hint="eastAsia"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委托代理人身份证复印件</w:t>
                  </w:r>
                </w:p>
                <w:p w14:paraId="4E94F562">
                  <w:pPr>
                    <w:jc w:val="center"/>
                    <w:rPr>
                      <w:rFonts w:hint="eastAsia"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（二代证）（正反面）</w:t>
                  </w:r>
                </w:p>
                <w:p w14:paraId="0C4E8909">
                  <w:pPr>
                    <w:rPr>
                      <w:rFonts w:hint="eastAsia" w:ascii="仿宋" w:hAnsi="仿宋" w:eastAsia="仿宋" w:cs="仿宋"/>
                      <w:sz w:val="24"/>
                    </w:rPr>
                  </w:pPr>
                </w:p>
              </w:txbxContent>
            </v:textbox>
          </v:rect>
        </w:pict>
      </w:r>
      <w:r>
        <w:rPr>
          <w:rFonts w:hint="eastAsia" w:ascii="仿宋" w:hAnsi="仿宋" w:eastAsia="仿宋" w:cs="仿宋"/>
          <w:highlight w:val="none"/>
        </w:rPr>
        <w:pict>
          <v:rect id="矩形 3" o:spid="_x0000_s1029" o:spt="1" style="position:absolute;left:0pt;margin-left:25.4pt;margin-top:11.9pt;height:123pt;width:209.6pt;z-index:251660288;mso-width-relative:page;mso-height-relative:page;" fillcolor="#FFFFFF" filled="t" stroked="t" coordsize="21600,21600" o:gfxdata="UEsDBAoAAAAAAIdO4kAAAAAAAAAAAAAAAAAEAAAAZHJzL1BLAwQUAAAACACHTuJAmgTmA9gAAAAJ&#10;AQAADwAAAGRycy9kb3ducmV2LnhtbE2PMU/DMBCFdyT+g3VIbNRuCqVN43QAFYmxTRe2S2ySlPgc&#10;xU4b+PUcU5lOd+/p3fey7eQ6cbZDaD1pmM8UCEuVNy3VGo7F7mEFIkQkg50nq+HbBtjmtzcZpsZf&#10;aG/Ph1gLDqGQooYmxj6VMlSNdRhmvrfE2qcfHEZeh1qaAS8c7jqZKLWUDlviDw329qWx1ddhdBrK&#10;Njniz754U269W8T3qTiNH69a39/N1QZEtFO8muEPn9EhZ6bSj2SC6DQ8KSaPGpIFT9YfnxV3K/mw&#10;XK9A5pn83yD/BVBLAwQUAAAACACHTuJA3KrzDgQCAAA4BAAADgAAAGRycy9lMm9Eb2MueG1srVPN&#10;jtMwEL4j8Q6W7zRNqy27UdM9UMoFwUoLD+Dak8SS/2S7Tfo0SNx4CB4H8RqMnVC6C4ceyMGZscff&#10;zPfNeH0/aEWO4IO0pqblbE4JGG6FNG1NP3/avbqlJERmBFPWQE1PEOj95uWLde8qWNjOKgGeIIgJ&#10;Ve9q2sXoqqIIvAPNwsw6MHjYWK9ZRNe3hfCsR3StisV8vip664XzlkMIuLsdD+mE6K8BtE0jOWwt&#10;P2gwcUT1oFhESqGTLtBNrrZpgMePTRMgElVTZBrziknQ3qe12KxZ1XrmOsmnEtg1JTzjpJk0mPQM&#10;tWWRkYOXf0Fpyb0NtokzbnUxEsmKIIty/kybx445yFxQ6uDOoof/B8s/HB88kaKmS0oM09jwn1++&#10;/fj+lSyTNr0LFYY8ugc/eQHNRHRovE5/pECGrOfprCcMkXDcXK5Wr8vFDSUcz8q72xL7n1CLP9ed&#10;D/EdWE2SUVOPDcs6suP7EMfQ3yEpW7BKip1UKju+3b9RnhwZNneXvwn9SZgypK/p3U0uhOHENjgp&#10;WJN2yDqYNud7ciNcAs/z9y/gVNiWhW4sICOkMFZpGcFnqwMm3hpB4smhsgYfFE3FaBCUKMD3l6wc&#10;GZlU10SidsqkJJCne1Ip9WnsTLLisB8QNJl7K07Y4IPzsu1Q4DITSSc4ULkT0/Cnib300b588Jt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mgTmA9gAAAAJAQAADwAAAAAAAAABACAAAAAiAAAAZHJz&#10;L2Rvd25yZXYueG1sUEsBAhQAFAAAAAgAh07iQNyq8w4EAgAAOAQAAA4AAAAAAAAAAQAgAAAAJwEA&#10;AGRycy9lMm9Eb2MueG1sUEsFBgAAAAAGAAYAWQEAAJ0FAAAA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7FE1250F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445D2BCB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2819AA27">
                  <w:pPr>
                    <w:jc w:val="both"/>
                    <w:rPr>
                      <w:rFonts w:hint="eastAsia" w:ascii="仿宋" w:hAnsi="仿宋" w:eastAsia="仿宋" w:cs="仿宋"/>
                      <w:sz w:val="24"/>
                    </w:rPr>
                  </w:pPr>
                </w:p>
                <w:p w14:paraId="5CEE33D7">
                  <w:pPr>
                    <w:jc w:val="center"/>
                    <w:rPr>
                      <w:rFonts w:hint="eastAsia"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法定代表人身份证复印件</w:t>
                  </w:r>
                </w:p>
                <w:p w14:paraId="57C40EE6">
                  <w:pPr>
                    <w:jc w:val="center"/>
                    <w:rPr>
                      <w:rFonts w:hint="eastAsia"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（二代证） （正反面）</w:t>
                  </w:r>
                </w:p>
                <w:p w14:paraId="6D0DC3B7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14DFF5B7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5CDBFD21">
                  <w:pPr>
                    <w:rPr>
                      <w:rFonts w:hint="eastAsia" w:ascii="仿宋" w:hAnsi="仿宋" w:eastAsia="仿宋" w:cs="仿宋"/>
                    </w:rPr>
                  </w:pPr>
                </w:p>
              </w:txbxContent>
            </v:textbox>
          </v:rect>
        </w:pict>
      </w:r>
    </w:p>
    <w:p w14:paraId="4E59486D">
      <w:pPr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ab/>
      </w:r>
    </w:p>
    <w:p w14:paraId="369B59DA">
      <w:pPr>
        <w:tabs>
          <w:tab w:val="left" w:pos="3763"/>
        </w:tabs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6D429292">
      <w:pPr>
        <w:tabs>
          <w:tab w:val="left" w:pos="7252"/>
        </w:tabs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ab/>
      </w:r>
    </w:p>
    <w:p w14:paraId="0812B56B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0F898135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42935C0E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32A375AA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6B87883E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2189B5B2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   </w:t>
      </w:r>
    </w:p>
    <w:p w14:paraId="6D7319D2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5ADB9AD3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33AC0FF1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6A4153CA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供  应  商：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highlight w:val="none"/>
        </w:rPr>
        <w:t>（盖章）</w:t>
      </w:r>
    </w:p>
    <w:p w14:paraId="63DBED2F">
      <w:pPr>
        <w:ind w:firstLine="4080" w:firstLineChars="17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 </w:t>
      </w:r>
    </w:p>
    <w:p w14:paraId="7290945F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法定代表人：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 </w:t>
      </w:r>
      <w:r>
        <w:rPr>
          <w:rFonts w:hint="eastAsia" w:ascii="仿宋" w:hAnsi="仿宋" w:eastAsia="仿宋" w:cs="仿宋"/>
          <w:sz w:val="24"/>
          <w:highlight w:val="none"/>
        </w:rPr>
        <w:t>（签字）</w:t>
      </w:r>
    </w:p>
    <w:p w14:paraId="218162FF">
      <w:pPr>
        <w:ind w:firstLine="2640" w:firstLineChars="1100"/>
        <w:rPr>
          <w:rFonts w:hint="eastAsia" w:ascii="仿宋" w:hAnsi="仿宋" w:eastAsia="仿宋" w:cs="仿宋"/>
          <w:sz w:val="24"/>
          <w:highlight w:val="none"/>
        </w:rPr>
      </w:pPr>
    </w:p>
    <w:p w14:paraId="402F59DA">
      <w:pPr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</w:rPr>
        <w:t>身份证号码：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 </w:t>
      </w:r>
    </w:p>
    <w:p w14:paraId="6FB57A1E">
      <w:pPr>
        <w:ind w:firstLine="4080" w:firstLineChars="1700"/>
        <w:rPr>
          <w:rFonts w:hint="eastAsia" w:ascii="仿宋" w:hAnsi="仿宋" w:eastAsia="仿宋" w:cs="仿宋"/>
          <w:sz w:val="24"/>
          <w:highlight w:val="none"/>
          <w:u w:val="single"/>
        </w:rPr>
      </w:pPr>
    </w:p>
    <w:p w14:paraId="5DCEA567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委托代理人：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 </w:t>
      </w:r>
      <w:r>
        <w:rPr>
          <w:rFonts w:hint="eastAsia" w:ascii="仿宋" w:hAnsi="仿宋" w:eastAsia="仿宋" w:cs="仿宋"/>
          <w:sz w:val="24"/>
          <w:highlight w:val="none"/>
        </w:rPr>
        <w:t>（签字）</w:t>
      </w:r>
    </w:p>
    <w:p w14:paraId="49ED7A4C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</w:t>
      </w:r>
    </w:p>
    <w:p w14:paraId="4798C282">
      <w:pPr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</w:rPr>
        <w:t>身份证号码：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 </w:t>
      </w:r>
    </w:p>
    <w:p w14:paraId="7AFDD7E5">
      <w:pPr>
        <w:ind w:firstLine="3960" w:firstLineChars="1650"/>
        <w:rPr>
          <w:rFonts w:hint="eastAsia" w:ascii="仿宋" w:hAnsi="仿宋" w:eastAsia="仿宋" w:cs="仿宋"/>
          <w:sz w:val="24"/>
          <w:highlight w:val="none"/>
        </w:rPr>
      </w:pPr>
    </w:p>
    <w:p w14:paraId="2F5ECE18">
      <w:pPr>
        <w:spacing w:line="480" w:lineRule="exac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日      期：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highlight w:val="none"/>
        </w:rPr>
        <w:t>日</w:t>
      </w:r>
    </w:p>
    <w:p w14:paraId="01397A61">
      <w:pPr>
        <w:pStyle w:val="4"/>
        <w:rPr>
          <w:rFonts w:hint="eastAsia" w:ascii="仿宋" w:hAnsi="仿宋" w:eastAsia="仿宋" w:cs="仿宋"/>
          <w:sz w:val="24"/>
          <w:highlight w:val="none"/>
        </w:rPr>
      </w:pPr>
    </w:p>
    <w:p w14:paraId="3CD604DC">
      <w:pPr>
        <w:jc w:val="center"/>
        <w:rPr>
          <w:rFonts w:hint="eastAsia" w:ascii="仿宋" w:hAnsi="仿宋" w:eastAsia="仿宋" w:cs="仿宋"/>
          <w:b/>
          <w:color w:val="000000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000000"/>
          <w:kern w:val="2"/>
          <w:sz w:val="32"/>
          <w:szCs w:val="24"/>
          <w:highlight w:val="none"/>
          <w:lang w:val="en-US" w:eastAsia="zh-CN" w:bidi="ar-SA"/>
        </w:rPr>
        <w:t>供应商营业执照</w:t>
      </w:r>
    </w:p>
    <w:p w14:paraId="3C6CAC40">
      <w:pPr>
        <w:pStyle w:val="4"/>
        <w:rPr>
          <w:rFonts w:hint="eastAsia" w:ascii="仿宋" w:hAnsi="仿宋" w:eastAsia="仿宋" w:cs="仿宋"/>
          <w:b/>
          <w:color w:val="000000"/>
          <w:kern w:val="2"/>
          <w:sz w:val="32"/>
          <w:szCs w:val="24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U4ZGEzMDgzYzNhMzg0NzI0YmVjZjA5ZDEzNzk1ZjUifQ=="/>
  </w:docVars>
  <w:rsids>
    <w:rsidRoot w:val="00000000"/>
    <w:rsid w:val="008D0DC8"/>
    <w:rsid w:val="01C0139C"/>
    <w:rsid w:val="04E568E6"/>
    <w:rsid w:val="107B00B5"/>
    <w:rsid w:val="12290561"/>
    <w:rsid w:val="140D772F"/>
    <w:rsid w:val="16386445"/>
    <w:rsid w:val="19121FD6"/>
    <w:rsid w:val="1B586714"/>
    <w:rsid w:val="1CA618FF"/>
    <w:rsid w:val="1F343D2B"/>
    <w:rsid w:val="20234103"/>
    <w:rsid w:val="20CC212C"/>
    <w:rsid w:val="22CA39AC"/>
    <w:rsid w:val="26D41D36"/>
    <w:rsid w:val="2D2C76F8"/>
    <w:rsid w:val="2E8753F4"/>
    <w:rsid w:val="31935638"/>
    <w:rsid w:val="34882500"/>
    <w:rsid w:val="35293362"/>
    <w:rsid w:val="354B52AB"/>
    <w:rsid w:val="3AEF66B6"/>
    <w:rsid w:val="3B560249"/>
    <w:rsid w:val="3EA846BF"/>
    <w:rsid w:val="40731179"/>
    <w:rsid w:val="45FE6C26"/>
    <w:rsid w:val="461219C0"/>
    <w:rsid w:val="467253C1"/>
    <w:rsid w:val="4A117E90"/>
    <w:rsid w:val="4A6415F0"/>
    <w:rsid w:val="4C113CC4"/>
    <w:rsid w:val="4CB65154"/>
    <w:rsid w:val="4DCC4E5D"/>
    <w:rsid w:val="4E22195D"/>
    <w:rsid w:val="4EA50E6A"/>
    <w:rsid w:val="549F0B2D"/>
    <w:rsid w:val="561A3BE4"/>
    <w:rsid w:val="58375B94"/>
    <w:rsid w:val="5C9156DD"/>
    <w:rsid w:val="5CCE5716"/>
    <w:rsid w:val="621520B2"/>
    <w:rsid w:val="6B821122"/>
    <w:rsid w:val="6C911CBB"/>
    <w:rsid w:val="6E0F238F"/>
    <w:rsid w:val="71E8503A"/>
    <w:rsid w:val="78D634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120" w:beforeLines="0" w:beforeAutospacing="0" w:after="120" w:afterLines="0" w:afterAutospacing="0" w:line="300" w:lineRule="auto"/>
      <w:jc w:val="center"/>
      <w:outlineLvl w:val="1"/>
    </w:pPr>
    <w:rPr>
      <w:b/>
      <w:color w:val="000000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376</Words>
  <Characters>379</Characters>
  <Lines>0</Lines>
  <Paragraphs>0</Paragraphs>
  <TotalTime>0</TotalTime>
  <ScaleCrop>false</ScaleCrop>
  <LinksUpToDate>false</LinksUpToDate>
  <CharactersWithSpaces>1188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2020-10-20T00:51:00Z</dcterms:created>
  <dc:creator>Administrator.SC-201906111132</dc:creator>
  <cp:lastModifiedBy>华仔</cp:lastModifiedBy>
  <dcterms:modified xsi:type="dcterms:W3CDTF">2026-04-17T08:21:30Z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1EFF8DA5F3E440EE91FA14FCD02346B0_13</vt:lpwstr>
  </property>
  <property fmtid="{D5CDD505-2E9C-101B-9397-08002B2CF9AE}" pid="4" name="KSOTemplateDocerSaveRecord">
    <vt:lpwstr>eyJoZGlkIjoiMGM0YTc4YWNhMGQ5ZjZlZDJjNjg0ZTlhYzJhYmYwZTIiLCJ1c2VySWQiOiI0ODQyMDcyMTcifQ==</vt:lpwstr>
  </property>
</Properties>
</file>