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ascii="黑体" w:hAnsi="黑体" w:eastAsia="黑体" w:cs="黑体"/>
          <w:spacing w:val="-1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集团学校外聘</w:t>
      </w:r>
      <w:r>
        <w:rPr>
          <w:rFonts w:hint="eastAsia" w:ascii="方正小标宋简体" w:eastAsia="方正小标宋简体"/>
          <w:sz w:val="36"/>
          <w:szCs w:val="36"/>
        </w:rPr>
        <w:t>教师报名表</w:t>
      </w:r>
    </w:p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ascii="宋体" w:hAnsi="宋体" w:eastAsia="Times New Roman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eastAsia="Times New Roman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Times New Roman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Times New Roman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Times New Roman" w:cs="Times New Roman"/>
          <w:szCs w:val="22"/>
        </w:rPr>
      </w:pPr>
    </w:p>
    <w:p>
      <w:pPr>
        <w:spacing w:line="500" w:lineRule="exact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871" w:right="1474" w:bottom="1871" w:left="1531" w:header="851" w:footer="1418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460D2D"/>
    <w:rsid w:val="004E7B20"/>
    <w:rsid w:val="00586583"/>
    <w:rsid w:val="005967CC"/>
    <w:rsid w:val="00633D37"/>
    <w:rsid w:val="007454F6"/>
    <w:rsid w:val="00804FA3"/>
    <w:rsid w:val="00885D31"/>
    <w:rsid w:val="008A7C13"/>
    <w:rsid w:val="008D55C4"/>
    <w:rsid w:val="009D3F56"/>
    <w:rsid w:val="00AB2A59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4E27F0B"/>
    <w:rsid w:val="05497376"/>
    <w:rsid w:val="060971DB"/>
    <w:rsid w:val="06632D2E"/>
    <w:rsid w:val="073E1870"/>
    <w:rsid w:val="082F6613"/>
    <w:rsid w:val="08404313"/>
    <w:rsid w:val="099B2B58"/>
    <w:rsid w:val="09F6781B"/>
    <w:rsid w:val="0A6A6D45"/>
    <w:rsid w:val="0A99092D"/>
    <w:rsid w:val="0AA11A19"/>
    <w:rsid w:val="0AF84343"/>
    <w:rsid w:val="0AFD1D13"/>
    <w:rsid w:val="0C0D02EA"/>
    <w:rsid w:val="0C234D00"/>
    <w:rsid w:val="0D5666D7"/>
    <w:rsid w:val="0DDE658C"/>
    <w:rsid w:val="0EEF71CA"/>
    <w:rsid w:val="0F2C6214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CFF523B"/>
    <w:rsid w:val="1DD66EAB"/>
    <w:rsid w:val="1E085543"/>
    <w:rsid w:val="1E8B266C"/>
    <w:rsid w:val="1EBE42BE"/>
    <w:rsid w:val="1F1B3F40"/>
    <w:rsid w:val="1F310CCE"/>
    <w:rsid w:val="1FD1026E"/>
    <w:rsid w:val="206C11B1"/>
    <w:rsid w:val="229D1680"/>
    <w:rsid w:val="22B30859"/>
    <w:rsid w:val="22D957AB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26D488B"/>
    <w:rsid w:val="3370030C"/>
    <w:rsid w:val="339360B4"/>
    <w:rsid w:val="33D73022"/>
    <w:rsid w:val="340A7CD6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E148C0"/>
    <w:rsid w:val="3C757DA6"/>
    <w:rsid w:val="3C8F6CDC"/>
    <w:rsid w:val="3CDA0569"/>
    <w:rsid w:val="3CE15240"/>
    <w:rsid w:val="3D80675F"/>
    <w:rsid w:val="3DF30759"/>
    <w:rsid w:val="3E0D6DD2"/>
    <w:rsid w:val="3E484958"/>
    <w:rsid w:val="3EC2309F"/>
    <w:rsid w:val="3EC55C9F"/>
    <w:rsid w:val="3F0C01CE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D463884"/>
    <w:rsid w:val="4DB12E65"/>
    <w:rsid w:val="4DE32039"/>
    <w:rsid w:val="4DF92B91"/>
    <w:rsid w:val="4E116E8A"/>
    <w:rsid w:val="4EAE0F79"/>
    <w:rsid w:val="4F6E3703"/>
    <w:rsid w:val="4F802AD5"/>
    <w:rsid w:val="504050AF"/>
    <w:rsid w:val="51804BC9"/>
    <w:rsid w:val="51AF3C0F"/>
    <w:rsid w:val="51BF3225"/>
    <w:rsid w:val="51ED52FB"/>
    <w:rsid w:val="52117B61"/>
    <w:rsid w:val="53715033"/>
    <w:rsid w:val="537F6B56"/>
    <w:rsid w:val="54BA58E4"/>
    <w:rsid w:val="54DF3D6A"/>
    <w:rsid w:val="54FC2491"/>
    <w:rsid w:val="54FF08B4"/>
    <w:rsid w:val="557B26D6"/>
    <w:rsid w:val="5619778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335644"/>
    <w:rsid w:val="5D4C5074"/>
    <w:rsid w:val="5E0F7E5F"/>
    <w:rsid w:val="5E527D18"/>
    <w:rsid w:val="5EC0115A"/>
    <w:rsid w:val="5F7A4C53"/>
    <w:rsid w:val="602B05B7"/>
    <w:rsid w:val="60517BE9"/>
    <w:rsid w:val="61CF558C"/>
    <w:rsid w:val="624634E2"/>
    <w:rsid w:val="626A40FE"/>
    <w:rsid w:val="62871CF1"/>
    <w:rsid w:val="63866AD7"/>
    <w:rsid w:val="63F0428F"/>
    <w:rsid w:val="6441270A"/>
    <w:rsid w:val="647B195A"/>
    <w:rsid w:val="65593EC8"/>
    <w:rsid w:val="673B4D3B"/>
    <w:rsid w:val="68632448"/>
    <w:rsid w:val="698B611D"/>
    <w:rsid w:val="69F90503"/>
    <w:rsid w:val="6A232DE2"/>
    <w:rsid w:val="6A8D566A"/>
    <w:rsid w:val="6B123678"/>
    <w:rsid w:val="6BDB28C9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C86905"/>
    <w:rsid w:val="74E26C96"/>
    <w:rsid w:val="7538552F"/>
    <w:rsid w:val="764D267A"/>
    <w:rsid w:val="765444E1"/>
    <w:rsid w:val="765E4A3D"/>
    <w:rsid w:val="77D57E43"/>
    <w:rsid w:val="795F035B"/>
    <w:rsid w:val="799B22F4"/>
    <w:rsid w:val="79C01FB2"/>
    <w:rsid w:val="79FA1985"/>
    <w:rsid w:val="7A391CE2"/>
    <w:rsid w:val="7A666595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AB66E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3121</Words>
  <Characters>3363</Characters>
  <Lines>28</Lines>
  <Paragraphs>8</Paragraphs>
  <TotalTime>0</TotalTime>
  <ScaleCrop>false</ScaleCrop>
  <LinksUpToDate>false</LinksUpToDate>
  <CharactersWithSpaces>3455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1</cp:lastModifiedBy>
  <cp:lastPrinted>2021-11-05T12:01:00Z</cp:lastPrinted>
  <dcterms:modified xsi:type="dcterms:W3CDTF">2023-08-09T07:18:51Z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BCF33F694E4E47D6AA155A94203BC00F</vt:lpwstr>
  </property>
</Properties>
</file>